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ACB29" w14:textId="77777777" w:rsidR="00AF0C7A" w:rsidRDefault="00AF0C7A" w:rsidP="008421C5">
      <w:pPr>
        <w:pStyle w:val="NormalWeb"/>
        <w:spacing w:before="0" w:beforeAutospacing="0" w:after="0" w:afterAutospacing="0" w:line="276" w:lineRule="auto"/>
        <w:rPr>
          <w:rFonts w:ascii="Aptos" w:hAnsi="Aptos"/>
          <w:b/>
          <w:bCs/>
          <w:sz w:val="22"/>
          <w:szCs w:val="22"/>
        </w:rPr>
      </w:pPr>
    </w:p>
    <w:p w14:paraId="1D1443BB" w14:textId="2C1D62A2" w:rsidR="000B6FEC" w:rsidRDefault="008421C5" w:rsidP="000B6FEC">
      <w:pPr>
        <w:pStyle w:val="NormalWeb"/>
        <w:spacing w:before="0" w:beforeAutospacing="0" w:after="0" w:afterAutospacing="0"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>ANEXO 2.</w:t>
      </w:r>
      <w:r w:rsidR="000B6FEC">
        <w:rPr>
          <w:rFonts w:ascii="Aptos" w:hAnsi="Aptos"/>
          <w:b/>
          <w:bCs/>
          <w:sz w:val="22"/>
          <w:szCs w:val="22"/>
        </w:rPr>
        <w:t xml:space="preserve"> </w:t>
      </w:r>
      <w:r>
        <w:rPr>
          <w:rFonts w:ascii="Aptos" w:hAnsi="Aptos"/>
          <w:b/>
          <w:bCs/>
          <w:sz w:val="22"/>
          <w:szCs w:val="22"/>
        </w:rPr>
        <w:t>FICHA DE LA ASIGNATURA OPTATIVA</w:t>
      </w:r>
      <w:r w:rsidR="00C07C80">
        <w:rPr>
          <w:rFonts w:ascii="Aptos" w:hAnsi="Aptos"/>
          <w:b/>
          <w:bCs/>
          <w:sz w:val="22"/>
          <w:szCs w:val="22"/>
        </w:rPr>
        <w:t xml:space="preserve">  </w:t>
      </w:r>
    </w:p>
    <w:p w14:paraId="3C0D489A" w14:textId="1750A7DA" w:rsidR="00C07C80" w:rsidRDefault="00C07C80" w:rsidP="000B6FEC">
      <w:pPr>
        <w:pStyle w:val="NormalWeb"/>
        <w:spacing w:before="0" w:beforeAutospacing="0" w:after="0" w:afterAutospacing="0" w:line="276" w:lineRule="auto"/>
        <w:jc w:val="center"/>
        <w:rPr>
          <w:rFonts w:ascii="Aptos" w:hAnsi="Aptos"/>
          <w:b/>
          <w:bCs/>
          <w:sz w:val="22"/>
          <w:szCs w:val="22"/>
        </w:rPr>
      </w:pPr>
      <w:r>
        <w:rPr>
          <w:rFonts w:ascii="Aptos" w:hAnsi="Aptos"/>
          <w:b/>
          <w:bCs/>
          <w:sz w:val="22"/>
          <w:szCs w:val="22"/>
        </w:rPr>
        <w:t xml:space="preserve">GRADO DE </w:t>
      </w:r>
      <w:r w:rsidR="008036AF">
        <w:rPr>
          <w:rFonts w:ascii="Aptos" w:hAnsi="Aptos"/>
          <w:b/>
          <w:bCs/>
          <w:sz w:val="22"/>
          <w:szCs w:val="22"/>
        </w:rPr>
        <w:t>CIENCIA Y TECNOLOGÍA DE LOS ALIMENTOS</w:t>
      </w:r>
    </w:p>
    <w:p w14:paraId="32AE3933" w14:textId="5F7A5FBD" w:rsidR="00555738" w:rsidRPr="00F948EF" w:rsidRDefault="00555738" w:rsidP="00555738">
      <w:pPr>
        <w:pStyle w:val="NormalWeb"/>
        <w:spacing w:before="0" w:beforeAutospacing="0" w:after="0" w:afterAutospacing="0" w:line="276" w:lineRule="auto"/>
        <w:rPr>
          <w:rFonts w:ascii="Aptos" w:hAnsi="Aptos"/>
          <w:b/>
          <w:bCs/>
          <w:sz w:val="22"/>
          <w:szCs w:val="22"/>
        </w:rPr>
      </w:pPr>
    </w:p>
    <w:tbl>
      <w:tblPr>
        <w:tblStyle w:val="AQUTaulaambquadrcula91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9356"/>
      </w:tblGrid>
      <w:tr w:rsidR="007F06EA" w:rsidRPr="00555738" w14:paraId="21B089A2" w14:textId="77777777" w:rsidTr="00555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239B8E58" w14:textId="570F9B93" w:rsidR="007F06EA" w:rsidRPr="001B3BEA" w:rsidRDefault="00B011B1" w:rsidP="001B3BEA">
            <w:pPr>
              <w:spacing w:before="0" w:after="0" w:line="240" w:lineRule="auto"/>
              <w:ind w:left="29"/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</w:pPr>
            <w:r w:rsidRPr="001B3BEA"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  <w:t>DENOMINACIÓN</w:t>
            </w:r>
            <w:r w:rsidR="00555738" w:rsidRPr="001B3BEA"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  <w:t xml:space="preserve"> DE LA ASIGNATURA</w:t>
            </w:r>
            <w:r w:rsidR="00E77816"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  <w:t xml:space="preserve"> </w:t>
            </w:r>
          </w:p>
        </w:tc>
      </w:tr>
      <w:tr w:rsidR="007F06EA" w:rsidRPr="00555738" w14:paraId="748469C3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04F93E" w14:textId="77777777" w:rsidR="007F06EA" w:rsidRPr="001C2613" w:rsidRDefault="007F06EA" w:rsidP="00C560D2">
            <w:pPr>
              <w:spacing w:before="0" w:after="0" w:line="240" w:lineRule="auto"/>
              <w:ind w:left="0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0EDA7012" w14:textId="77777777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0C9CC028" w14:textId="177FDE3B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</w:tc>
      </w:tr>
      <w:tr w:rsidR="0054707C" w:rsidRPr="00555738" w14:paraId="58D1377C" w14:textId="77777777" w:rsidTr="00555738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026787CB" w14:textId="682B5CB5" w:rsidR="0054707C" w:rsidRPr="001C2613" w:rsidRDefault="0054707C" w:rsidP="0054707C">
            <w:pPr>
              <w:spacing w:after="0" w:line="240" w:lineRule="auto"/>
              <w:ind w:left="0"/>
              <w:rPr>
                <w:rFonts w:ascii="Aptos" w:hAnsi="Aptos" w:cstheme="majorHAnsi"/>
                <w:b/>
                <w:bCs/>
                <w:i/>
                <w:color w:val="auto"/>
              </w:rPr>
            </w:pPr>
            <w:r w:rsidRPr="001C2613">
              <w:rPr>
                <w:rFonts w:ascii="Aptos" w:hAnsi="Aptos" w:cstheme="majorHAnsi"/>
                <w:b/>
                <w:bCs/>
                <w:color w:val="auto"/>
                <w:sz w:val="22"/>
                <w:szCs w:val="22"/>
                <w:lang w:val="es-ES"/>
              </w:rPr>
              <w:t>PROFESOR/A COORDINADOR/A</w:t>
            </w:r>
          </w:p>
        </w:tc>
      </w:tr>
      <w:tr w:rsidR="0054707C" w:rsidRPr="00555738" w14:paraId="3F7082FA" w14:textId="77777777" w:rsidTr="005470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AD55551" w14:textId="77777777" w:rsidR="00615849" w:rsidRPr="001C2613" w:rsidRDefault="0054707C" w:rsidP="00615849">
            <w:pPr>
              <w:spacing w:after="0" w:line="240" w:lineRule="auto"/>
              <w:ind w:left="29"/>
              <w:rPr>
                <w:rFonts w:ascii="Aptos" w:hAnsi="Aptos" w:cstheme="majorHAnsi"/>
                <w:iCs/>
                <w:color w:val="auto"/>
                <w:sz w:val="22"/>
                <w:szCs w:val="22"/>
              </w:rPr>
            </w:pPr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 xml:space="preserve">Nombre </w:t>
            </w:r>
            <w:r w:rsidR="00615849"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 xml:space="preserve">y </w:t>
            </w:r>
            <w:proofErr w:type="spellStart"/>
            <w:r w:rsidR="00615849"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apellidos</w:t>
            </w:r>
            <w:proofErr w:type="spellEnd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:</w:t>
            </w:r>
          </w:p>
          <w:p w14:paraId="12298DD3" w14:textId="77777777" w:rsidR="00615849" w:rsidRPr="001C2613" w:rsidRDefault="00615849" w:rsidP="00615849">
            <w:pPr>
              <w:spacing w:after="0" w:line="240" w:lineRule="auto"/>
              <w:ind w:left="29"/>
              <w:rPr>
                <w:rFonts w:ascii="Aptos" w:hAnsi="Aptos" w:cstheme="majorHAnsi"/>
                <w:iCs/>
                <w:color w:val="auto"/>
                <w:sz w:val="22"/>
                <w:szCs w:val="22"/>
              </w:rPr>
            </w:pPr>
            <w:proofErr w:type="spellStart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Departamento</w:t>
            </w:r>
            <w:proofErr w:type="spellEnd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:</w:t>
            </w:r>
          </w:p>
          <w:p w14:paraId="70394BD9" w14:textId="5A3DDBE4" w:rsidR="0054707C" w:rsidRPr="001C2613" w:rsidRDefault="0054707C" w:rsidP="00615849">
            <w:pPr>
              <w:spacing w:after="0" w:line="240" w:lineRule="auto"/>
              <w:ind w:left="29"/>
              <w:rPr>
                <w:rFonts w:ascii="Aptos" w:hAnsi="Aptos" w:cstheme="majorHAnsi"/>
                <w:iCs/>
                <w:color w:val="auto"/>
                <w:sz w:val="22"/>
                <w:szCs w:val="22"/>
              </w:rPr>
            </w:pPr>
            <w:proofErr w:type="spellStart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Correo</w:t>
            </w:r>
            <w:proofErr w:type="spellEnd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electrónico</w:t>
            </w:r>
            <w:proofErr w:type="spellEnd"/>
            <w:r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>:</w:t>
            </w:r>
            <w:r w:rsidR="00615849" w:rsidRPr="001C2613">
              <w:rPr>
                <w:rFonts w:ascii="Aptos" w:hAnsi="Aptos" w:cstheme="majorHAnsi"/>
                <w:iCs/>
                <w:color w:val="auto"/>
                <w:sz w:val="22"/>
                <w:szCs w:val="22"/>
              </w:rPr>
              <w:t xml:space="preserve">       </w:t>
            </w:r>
          </w:p>
          <w:p w14:paraId="5A711647" w14:textId="77777777" w:rsidR="0054707C" w:rsidRPr="001C2613" w:rsidRDefault="0054707C" w:rsidP="001B3BEA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Cs/>
                <w:color w:val="auto"/>
              </w:rPr>
            </w:pPr>
          </w:p>
        </w:tc>
      </w:tr>
      <w:tr w:rsidR="007F06EA" w:rsidRPr="00555738" w14:paraId="513A0A78" w14:textId="77777777" w:rsidTr="00555738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16DA56A1" w14:textId="691A14D8" w:rsidR="007F06EA" w:rsidRPr="001C2613" w:rsidRDefault="001B3BEA" w:rsidP="001B3BEA">
            <w:pPr>
              <w:spacing w:before="0" w:after="0" w:line="240" w:lineRule="auto"/>
              <w:ind w:left="29"/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IDIOMA EN EL QUE SE IMPARTIRÁ</w:t>
            </w:r>
          </w:p>
        </w:tc>
      </w:tr>
      <w:tr w:rsidR="007F06EA" w:rsidRPr="00555738" w14:paraId="19833974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9D6D462" w14:textId="77777777" w:rsidR="00872501" w:rsidRPr="001C2613" w:rsidRDefault="00B47AAA" w:rsidP="000E6378">
            <w:pPr>
              <w:spacing w:before="0" w:after="0" w:line="36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 xml:space="preserve">□ Castellano     </w:t>
            </w:r>
          </w:p>
          <w:p w14:paraId="52EC7478" w14:textId="719EA5DD" w:rsidR="00035FDD" w:rsidRPr="001C2613" w:rsidRDefault="00B47AAA" w:rsidP="000E6378">
            <w:pPr>
              <w:spacing w:before="0" w:after="0" w:line="36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 xml:space="preserve">□ </w:t>
            </w:r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 xml:space="preserve">Castellano </w:t>
            </w:r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>(con posibilidad de impartir</w:t>
            </w:r>
            <w:r w:rsidR="00872501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>se</w:t>
            </w:r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 xml:space="preserve"> en inglés</w:t>
            </w:r>
            <w:r w:rsidR="00872501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 xml:space="preserve"> acorde a las necesidades del Centro</w:t>
            </w:r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0"/>
                <w:lang w:val="es-ES"/>
              </w:rPr>
              <w:t>)</w:t>
            </w:r>
          </w:p>
          <w:p w14:paraId="631E3925" w14:textId="18ACB6BE" w:rsidR="007F06EA" w:rsidRPr="001C2613" w:rsidRDefault="00B47AAA" w:rsidP="000E6378">
            <w:pPr>
              <w:spacing w:before="0" w:after="0" w:line="36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 xml:space="preserve">□ </w:t>
            </w:r>
            <w:r w:rsidR="00035FDD" w:rsidRPr="001C2613"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  <w:t>Inglés</w:t>
            </w:r>
          </w:p>
        </w:tc>
      </w:tr>
      <w:tr w:rsidR="007F06EA" w:rsidRPr="00555738" w14:paraId="0C468D54" w14:textId="77777777" w:rsidTr="00555738">
        <w:trPr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381B5988" w14:textId="6C21A961" w:rsidR="007F06EA" w:rsidRPr="001C2613" w:rsidRDefault="00920B47" w:rsidP="001B3BEA">
            <w:pPr>
              <w:spacing w:before="0" w:after="0" w:line="240" w:lineRule="auto"/>
              <w:ind w:left="29"/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</w:pPr>
            <w:r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OBJETIVOS</w:t>
            </w:r>
            <w:r w:rsidR="00C16740" w:rsidRPr="00AF0C7A">
              <w:rPr>
                <w:rFonts w:ascii="Aptos" w:eastAsia="Source Sans Pro" w:hAnsi="Aptos" w:cstheme="majorHAnsi"/>
                <w:i/>
                <w:color w:val="auto"/>
                <w:sz w:val="20"/>
                <w:lang w:val="es-ES"/>
              </w:rPr>
              <w:t xml:space="preserve"> </w:t>
            </w:r>
            <w:r w:rsidR="00C16740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(se cumplimentará únicamente en</w:t>
            </w:r>
            <w:r w:rsidR="001E19AE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 los</w:t>
            </w:r>
            <w:r w:rsidR="00C17918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 </w:t>
            </w:r>
            <w:r w:rsidR="00C16740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casos </w:t>
            </w:r>
            <w:r w:rsidR="00C17918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en los que se consideren modificaciones o en el caso</w:t>
            </w:r>
            <w:r w:rsidR="001E19AE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 de</w:t>
            </w:r>
            <w:r w:rsidR="00C16740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 nuevas propuestas)</w:t>
            </w:r>
          </w:p>
        </w:tc>
      </w:tr>
      <w:tr w:rsidR="007F06EA" w:rsidRPr="00555738" w14:paraId="16D89BBE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FC55EBA" w14:textId="77777777" w:rsidR="00555738" w:rsidRPr="001C2613" w:rsidRDefault="00555738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338E9948" w14:textId="77777777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0AD4E7D4" w14:textId="77777777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0B8C0CED" w14:textId="1C679BCC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</w:tc>
      </w:tr>
      <w:tr w:rsidR="007F06EA" w:rsidRPr="00555738" w14:paraId="187C0860" w14:textId="77777777" w:rsidTr="00555738">
        <w:trPr>
          <w:trHeight w:val="1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0EDB91FB" w14:textId="58EBAA3E" w:rsidR="007F06EA" w:rsidRPr="001C2613" w:rsidRDefault="00920B47" w:rsidP="001B3BEA">
            <w:pPr>
              <w:spacing w:before="0" w:after="0" w:line="240" w:lineRule="auto"/>
              <w:ind w:left="29"/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</w:pPr>
            <w:r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PROGRAMA DE LA ASIGNATURA</w:t>
            </w:r>
            <w:r w:rsidR="00C17918"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 xml:space="preserve"> </w:t>
            </w:r>
            <w:r w:rsidR="00C638BB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(se cumplimentará únicamente en los casos en los que se consideren modificaciones o en el caso de nuevas propuestas)</w:t>
            </w:r>
          </w:p>
        </w:tc>
      </w:tr>
      <w:tr w:rsidR="007F06EA" w:rsidRPr="00555738" w14:paraId="04B104E7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D7C4DAD" w14:textId="77777777" w:rsidR="007F06EA" w:rsidRPr="001C2613" w:rsidRDefault="007F06EA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5C9F8A8B" w14:textId="77777777" w:rsidR="00C560D2" w:rsidRPr="001C2613" w:rsidRDefault="00C560D2" w:rsidP="00C560D2">
            <w:pPr>
              <w:spacing w:before="0" w:after="0" w:line="240" w:lineRule="auto"/>
              <w:ind w:left="0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5DC6C1BB" w14:textId="77777777" w:rsidR="001B3BEA" w:rsidRPr="001C2613" w:rsidRDefault="001B3BEA" w:rsidP="001B3BEA">
            <w:pPr>
              <w:spacing w:before="0" w:after="0" w:line="24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40E0A1EE" w14:textId="04D8BD18" w:rsidR="00C560D2" w:rsidRPr="001C2613" w:rsidRDefault="00C560D2" w:rsidP="001B3BEA">
            <w:pPr>
              <w:spacing w:before="0" w:after="0" w:line="240" w:lineRule="auto"/>
              <w:ind w:left="29"/>
              <w:rPr>
                <w:rFonts w:ascii="Aptos" w:eastAsia="Source Sans Pro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</w:tc>
      </w:tr>
      <w:tr w:rsidR="00920B47" w:rsidRPr="00555738" w14:paraId="1D60BA8C" w14:textId="77777777" w:rsidTr="005557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2FE5C91A" w14:textId="5E7E6121" w:rsidR="00920B47" w:rsidRPr="001C2613" w:rsidRDefault="00920B47" w:rsidP="00800CF5">
            <w:pPr>
              <w:spacing w:after="0" w:line="240" w:lineRule="auto"/>
              <w:ind w:left="0"/>
              <w:rPr>
                <w:rFonts w:ascii="Aptos" w:hAnsi="Aptos" w:cstheme="majorHAnsi"/>
                <w:b/>
                <w:bCs/>
                <w:i/>
              </w:rPr>
            </w:pPr>
            <w:r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METODOLOGÍA</w:t>
            </w:r>
            <w:r w:rsidR="00C638BB">
              <w:rPr>
                <w:rFonts w:ascii="Aptos" w:eastAsia="Source Sans Pro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 xml:space="preserve"> </w:t>
            </w:r>
            <w:r w:rsidR="00C638BB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(se cumplimentará únicamente en los casos en los que se consideren modificaciones o en el caso de nuevas propuestas)</w:t>
            </w:r>
          </w:p>
        </w:tc>
      </w:tr>
      <w:tr w:rsidR="00920B47" w:rsidRPr="00555738" w14:paraId="09D45EAB" w14:textId="77777777" w:rsidTr="00920B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BF92606" w14:textId="77777777" w:rsidR="00920B47" w:rsidRDefault="00920B47" w:rsidP="00920B47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/>
              </w:rPr>
            </w:pPr>
          </w:p>
          <w:p w14:paraId="0CC5D5B8" w14:textId="77777777" w:rsidR="00920B47" w:rsidRDefault="00920B47" w:rsidP="00920B47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/>
              </w:rPr>
            </w:pPr>
          </w:p>
          <w:p w14:paraId="75B08F91" w14:textId="77777777" w:rsidR="00920B47" w:rsidRDefault="00920B47" w:rsidP="00920B47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/>
              </w:rPr>
            </w:pPr>
          </w:p>
          <w:p w14:paraId="376DC968" w14:textId="77777777" w:rsidR="00920B47" w:rsidRPr="001C2613" w:rsidRDefault="00920B47" w:rsidP="00920B47">
            <w:pPr>
              <w:spacing w:after="0" w:line="240" w:lineRule="auto"/>
              <w:ind w:left="29"/>
              <w:rPr>
                <w:rFonts w:ascii="Aptos" w:hAnsi="Aptos" w:cstheme="majorHAnsi"/>
                <w:b/>
                <w:bCs/>
                <w:i/>
              </w:rPr>
            </w:pPr>
          </w:p>
        </w:tc>
      </w:tr>
      <w:tr w:rsidR="00920B47" w:rsidRPr="00555738" w14:paraId="596B4615" w14:textId="77777777" w:rsidTr="0055573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5DCE4" w:themeFill="text2" w:themeFillTint="33"/>
          </w:tcPr>
          <w:p w14:paraId="1615B271" w14:textId="17687540" w:rsidR="00920B47" w:rsidRPr="001C2613" w:rsidRDefault="00920B47" w:rsidP="00920B47">
            <w:pPr>
              <w:spacing w:before="0" w:after="0" w:line="240" w:lineRule="auto"/>
              <w:ind w:left="29"/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</w:pPr>
            <w:r w:rsidRPr="001C2613"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>INFORME RAZONADO</w:t>
            </w:r>
            <w:r w:rsidR="002B30A7">
              <w:rPr>
                <w:rFonts w:ascii="Aptos" w:hAnsi="Aptos" w:cstheme="majorHAnsi"/>
                <w:b/>
                <w:bCs/>
                <w:i/>
                <w:color w:val="auto"/>
                <w:sz w:val="22"/>
                <w:szCs w:val="22"/>
                <w:lang w:val="es-ES"/>
              </w:rPr>
              <w:t xml:space="preserve"> </w:t>
            </w:r>
            <w:r w:rsidR="002B30A7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 xml:space="preserve">(se cumplimentará </w:t>
            </w:r>
            <w:r w:rsidR="002B30A7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en todos los casos</w:t>
            </w:r>
            <w:r w:rsidR="002B30A7" w:rsidRPr="00C638BB">
              <w:rPr>
                <w:rFonts w:ascii="Aptos" w:eastAsia="Source Sans Pro" w:hAnsi="Aptos" w:cstheme="majorHAnsi"/>
                <w:i/>
                <w:color w:val="auto"/>
                <w:szCs w:val="18"/>
                <w:lang w:val="es-ES"/>
              </w:rPr>
              <w:t>)</w:t>
            </w:r>
          </w:p>
        </w:tc>
      </w:tr>
      <w:tr w:rsidR="00920B47" w:rsidRPr="00555738" w14:paraId="34B140CD" w14:textId="77777777" w:rsidTr="005557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36C73D7" w14:textId="04C3864F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6E29E698" w14:textId="77777777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4AD34A97" w14:textId="77777777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2E1B50EF" w14:textId="77777777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3F8120BC" w14:textId="77777777" w:rsidR="00920B47" w:rsidRPr="001C2613" w:rsidRDefault="00920B47" w:rsidP="00920B47">
            <w:pPr>
              <w:spacing w:after="0" w:line="240" w:lineRule="auto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  <w:p w14:paraId="72A4BB45" w14:textId="6DE1FF3B" w:rsidR="00920B47" w:rsidRPr="001C2613" w:rsidRDefault="00920B47" w:rsidP="00920B47">
            <w:pPr>
              <w:spacing w:before="0" w:after="0" w:line="240" w:lineRule="auto"/>
              <w:ind w:left="0"/>
              <w:rPr>
                <w:rFonts w:ascii="Aptos" w:hAnsi="Aptos" w:cstheme="majorHAnsi"/>
                <w:iCs/>
                <w:color w:val="auto"/>
                <w:sz w:val="22"/>
                <w:szCs w:val="22"/>
                <w:lang w:val="es-ES"/>
              </w:rPr>
            </w:pPr>
          </w:p>
        </w:tc>
      </w:tr>
    </w:tbl>
    <w:p w14:paraId="4DE175BE" w14:textId="77777777" w:rsidR="003C2CD3" w:rsidRPr="000705AB" w:rsidRDefault="003C2CD3" w:rsidP="000B6FEC">
      <w:pPr>
        <w:spacing w:after="0" w:line="276" w:lineRule="auto"/>
      </w:pPr>
    </w:p>
    <w:sectPr w:rsidR="003C2CD3" w:rsidRPr="000705AB" w:rsidSect="00115AF9">
      <w:head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78BD8" w14:textId="77777777" w:rsidR="003505E2" w:rsidRDefault="003505E2" w:rsidP="00BF57E1">
      <w:pPr>
        <w:spacing w:after="0" w:line="240" w:lineRule="auto"/>
      </w:pPr>
      <w:r>
        <w:separator/>
      </w:r>
    </w:p>
  </w:endnote>
  <w:endnote w:type="continuationSeparator" w:id="0">
    <w:p w14:paraId="788B977A" w14:textId="77777777" w:rsidR="003505E2" w:rsidRDefault="003505E2" w:rsidP="00BF57E1">
      <w:pPr>
        <w:spacing w:after="0" w:line="240" w:lineRule="auto"/>
      </w:pPr>
      <w:r>
        <w:continuationSeparator/>
      </w:r>
    </w:p>
  </w:endnote>
  <w:endnote w:type="continuationNotice" w:id="1">
    <w:p w14:paraId="75868171" w14:textId="77777777" w:rsidR="003505E2" w:rsidRDefault="003505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9CBD6" w14:textId="77777777" w:rsidR="003505E2" w:rsidRDefault="003505E2" w:rsidP="00BF57E1">
      <w:pPr>
        <w:spacing w:after="0" w:line="240" w:lineRule="auto"/>
      </w:pPr>
      <w:r>
        <w:separator/>
      </w:r>
    </w:p>
  </w:footnote>
  <w:footnote w:type="continuationSeparator" w:id="0">
    <w:p w14:paraId="28C771BF" w14:textId="77777777" w:rsidR="003505E2" w:rsidRDefault="003505E2" w:rsidP="00BF57E1">
      <w:pPr>
        <w:spacing w:after="0" w:line="240" w:lineRule="auto"/>
      </w:pPr>
      <w:r>
        <w:continuationSeparator/>
      </w:r>
    </w:p>
  </w:footnote>
  <w:footnote w:type="continuationNotice" w:id="1">
    <w:p w14:paraId="2DDFED45" w14:textId="77777777" w:rsidR="003505E2" w:rsidRDefault="003505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C7D91" w14:textId="71DAF57D" w:rsidR="00BF57E1" w:rsidRDefault="002D0A84">
    <w:pPr>
      <w:pStyle w:val="Encabezado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E0CCAB" wp14:editId="7808BEB5">
          <wp:simplePos x="0" y="0"/>
          <wp:positionH relativeFrom="column">
            <wp:posOffset>-414655</wp:posOffset>
          </wp:positionH>
          <wp:positionV relativeFrom="paragraph">
            <wp:posOffset>-139700</wp:posOffset>
          </wp:positionV>
          <wp:extent cx="1634490" cy="591820"/>
          <wp:effectExtent l="0" t="0" r="3810" b="0"/>
          <wp:wrapSquare wrapText="bothSides"/>
          <wp:docPr id="1609233424" name="Imagen 1" descr="Cart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233424" name="Imagen 1" descr="Cart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81" t="19524" r="42415" b="57996"/>
                  <a:stretch/>
                </pic:blipFill>
                <pic:spPr bwMode="auto">
                  <a:xfrm>
                    <a:off x="0" y="0"/>
                    <a:ext cx="1634490" cy="5918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13C72C8" wp14:editId="7E20CC43">
          <wp:simplePos x="0" y="0"/>
          <wp:positionH relativeFrom="column">
            <wp:posOffset>-863600</wp:posOffset>
          </wp:positionH>
          <wp:positionV relativeFrom="paragraph">
            <wp:posOffset>-126365</wp:posOffset>
          </wp:positionV>
          <wp:extent cx="440055" cy="568325"/>
          <wp:effectExtent l="0" t="0" r="0" b="3175"/>
          <wp:wrapSquare wrapText="bothSides"/>
          <wp:docPr id="854662806" name="Imagen 3" descr="Un dibujo de una cara feliz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662806" name="Imagen 3" descr="Un dibujo de una cara feliz&#10;&#10;Descripción generada automáticamente con confianza baj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232"/>
                  <a:stretch/>
                </pic:blipFill>
                <pic:spPr bwMode="auto">
                  <a:xfrm>
                    <a:off x="0" y="0"/>
                    <a:ext cx="44005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6F1C"/>
    <w:multiLevelType w:val="multilevel"/>
    <w:tmpl w:val="AA249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357D4"/>
    <w:multiLevelType w:val="hybridMultilevel"/>
    <w:tmpl w:val="5EB270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5D79"/>
    <w:multiLevelType w:val="multilevel"/>
    <w:tmpl w:val="6422D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E4ED0"/>
    <w:multiLevelType w:val="hybridMultilevel"/>
    <w:tmpl w:val="A0A8BA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96458"/>
    <w:multiLevelType w:val="hybridMultilevel"/>
    <w:tmpl w:val="8340A0B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D11EF"/>
    <w:multiLevelType w:val="hybridMultilevel"/>
    <w:tmpl w:val="7AF48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6E05"/>
    <w:multiLevelType w:val="hybridMultilevel"/>
    <w:tmpl w:val="2682CB3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F12E1B"/>
    <w:multiLevelType w:val="hybridMultilevel"/>
    <w:tmpl w:val="0F36F9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47E51"/>
    <w:multiLevelType w:val="hybridMultilevel"/>
    <w:tmpl w:val="747401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4036"/>
    <w:multiLevelType w:val="multilevel"/>
    <w:tmpl w:val="54B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E91527"/>
    <w:multiLevelType w:val="hybridMultilevel"/>
    <w:tmpl w:val="65886B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A7CEE"/>
    <w:multiLevelType w:val="hybridMultilevel"/>
    <w:tmpl w:val="1F5A46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87813"/>
    <w:multiLevelType w:val="hybridMultilevel"/>
    <w:tmpl w:val="6F30FB2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FD5B56"/>
    <w:multiLevelType w:val="hybridMultilevel"/>
    <w:tmpl w:val="801C2BDC"/>
    <w:lvl w:ilvl="0" w:tplc="0C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6202DF"/>
    <w:multiLevelType w:val="hybridMultilevel"/>
    <w:tmpl w:val="08EEFDD2"/>
    <w:lvl w:ilvl="0" w:tplc="09B6F1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C23F68"/>
    <w:multiLevelType w:val="multilevel"/>
    <w:tmpl w:val="57E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7F1C7E"/>
    <w:multiLevelType w:val="hybridMultilevel"/>
    <w:tmpl w:val="A1F229C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1B0058"/>
    <w:multiLevelType w:val="hybridMultilevel"/>
    <w:tmpl w:val="03146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D1C8F"/>
    <w:multiLevelType w:val="hybridMultilevel"/>
    <w:tmpl w:val="BCE6558E"/>
    <w:lvl w:ilvl="0" w:tplc="85C097BC">
      <w:start w:val="1"/>
      <w:numFmt w:val="upperLetter"/>
      <w:lvlText w:val="%1."/>
      <w:lvlJc w:val="left"/>
      <w:pPr>
        <w:ind w:left="568" w:hanging="36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9967F0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519EB24E">
      <w:numFmt w:val="bullet"/>
      <w:lvlText w:val="•"/>
      <w:lvlJc w:val="left"/>
      <w:pPr>
        <w:ind w:left="1740" w:hanging="361"/>
      </w:pPr>
      <w:rPr>
        <w:lang w:val="es-ES" w:eastAsia="en-US" w:bidi="ar-SA"/>
      </w:rPr>
    </w:lvl>
    <w:lvl w:ilvl="3" w:tplc="D0A6311A">
      <w:numFmt w:val="bullet"/>
      <w:lvlText w:val="•"/>
      <w:lvlJc w:val="left"/>
      <w:pPr>
        <w:ind w:left="2621" w:hanging="361"/>
      </w:pPr>
      <w:rPr>
        <w:lang w:val="es-ES" w:eastAsia="en-US" w:bidi="ar-SA"/>
      </w:rPr>
    </w:lvl>
    <w:lvl w:ilvl="4" w:tplc="382074CA">
      <w:numFmt w:val="bullet"/>
      <w:lvlText w:val="•"/>
      <w:lvlJc w:val="left"/>
      <w:pPr>
        <w:ind w:left="3502" w:hanging="361"/>
      </w:pPr>
      <w:rPr>
        <w:lang w:val="es-ES" w:eastAsia="en-US" w:bidi="ar-SA"/>
      </w:rPr>
    </w:lvl>
    <w:lvl w:ilvl="5" w:tplc="0096D38C">
      <w:numFmt w:val="bullet"/>
      <w:lvlText w:val="•"/>
      <w:lvlJc w:val="left"/>
      <w:pPr>
        <w:ind w:left="4382" w:hanging="361"/>
      </w:pPr>
      <w:rPr>
        <w:lang w:val="es-ES" w:eastAsia="en-US" w:bidi="ar-SA"/>
      </w:rPr>
    </w:lvl>
    <w:lvl w:ilvl="6" w:tplc="45B80D04">
      <w:numFmt w:val="bullet"/>
      <w:lvlText w:val="•"/>
      <w:lvlJc w:val="left"/>
      <w:pPr>
        <w:ind w:left="5263" w:hanging="361"/>
      </w:pPr>
      <w:rPr>
        <w:lang w:val="es-ES" w:eastAsia="en-US" w:bidi="ar-SA"/>
      </w:rPr>
    </w:lvl>
    <w:lvl w:ilvl="7" w:tplc="C3029A62">
      <w:numFmt w:val="bullet"/>
      <w:lvlText w:val="•"/>
      <w:lvlJc w:val="left"/>
      <w:pPr>
        <w:ind w:left="6144" w:hanging="361"/>
      </w:pPr>
      <w:rPr>
        <w:lang w:val="es-ES" w:eastAsia="en-US" w:bidi="ar-SA"/>
      </w:rPr>
    </w:lvl>
    <w:lvl w:ilvl="8" w:tplc="124AFEEA">
      <w:numFmt w:val="bullet"/>
      <w:lvlText w:val="•"/>
      <w:lvlJc w:val="left"/>
      <w:pPr>
        <w:ind w:left="7024" w:hanging="361"/>
      </w:pPr>
      <w:rPr>
        <w:lang w:val="es-ES" w:eastAsia="en-US" w:bidi="ar-SA"/>
      </w:rPr>
    </w:lvl>
  </w:abstractNum>
  <w:num w:numId="1" w16cid:durableId="367489471">
    <w:abstractNumId w:val="8"/>
  </w:num>
  <w:num w:numId="2" w16cid:durableId="1766073839">
    <w:abstractNumId w:val="6"/>
  </w:num>
  <w:num w:numId="3" w16cid:durableId="2039619257">
    <w:abstractNumId w:val="5"/>
  </w:num>
  <w:num w:numId="4" w16cid:durableId="487795184">
    <w:abstractNumId w:val="7"/>
  </w:num>
  <w:num w:numId="5" w16cid:durableId="852302048">
    <w:abstractNumId w:val="16"/>
  </w:num>
  <w:num w:numId="6" w16cid:durableId="1539276381">
    <w:abstractNumId w:val="17"/>
  </w:num>
  <w:num w:numId="7" w16cid:durableId="1863788301">
    <w:abstractNumId w:val="12"/>
  </w:num>
  <w:num w:numId="8" w16cid:durableId="8145094">
    <w:abstractNumId w:val="3"/>
  </w:num>
  <w:num w:numId="9" w16cid:durableId="373651177">
    <w:abstractNumId w:val="4"/>
  </w:num>
  <w:num w:numId="10" w16cid:durableId="473529237">
    <w:abstractNumId w:val="11"/>
  </w:num>
  <w:num w:numId="11" w16cid:durableId="10954429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048722092">
    <w:abstractNumId w:val="13"/>
  </w:num>
  <w:num w:numId="13" w16cid:durableId="484203459">
    <w:abstractNumId w:val="14"/>
  </w:num>
  <w:num w:numId="14" w16cid:durableId="2026248143">
    <w:abstractNumId w:val="0"/>
  </w:num>
  <w:num w:numId="15" w16cid:durableId="1462115495">
    <w:abstractNumId w:val="2"/>
  </w:num>
  <w:num w:numId="16" w16cid:durableId="641545934">
    <w:abstractNumId w:val="15"/>
  </w:num>
  <w:num w:numId="17" w16cid:durableId="371687173">
    <w:abstractNumId w:val="9"/>
  </w:num>
  <w:num w:numId="18" w16cid:durableId="44257006">
    <w:abstractNumId w:val="10"/>
  </w:num>
  <w:num w:numId="19" w16cid:durableId="16077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57A"/>
    <w:rsid w:val="00000AA6"/>
    <w:rsid w:val="00004936"/>
    <w:rsid w:val="00013127"/>
    <w:rsid w:val="00024EE0"/>
    <w:rsid w:val="000306F6"/>
    <w:rsid w:val="00035B80"/>
    <w:rsid w:val="00035FDD"/>
    <w:rsid w:val="0004370B"/>
    <w:rsid w:val="000504D2"/>
    <w:rsid w:val="00057F8B"/>
    <w:rsid w:val="00067FEB"/>
    <w:rsid w:val="000705AB"/>
    <w:rsid w:val="00073EE8"/>
    <w:rsid w:val="00074279"/>
    <w:rsid w:val="000803A3"/>
    <w:rsid w:val="00087010"/>
    <w:rsid w:val="000936EF"/>
    <w:rsid w:val="0009410D"/>
    <w:rsid w:val="000A533C"/>
    <w:rsid w:val="000B5F23"/>
    <w:rsid w:val="000B6FEC"/>
    <w:rsid w:val="000B762F"/>
    <w:rsid w:val="000C2D64"/>
    <w:rsid w:val="000C5371"/>
    <w:rsid w:val="000C64F0"/>
    <w:rsid w:val="000C7E17"/>
    <w:rsid w:val="000D1F5D"/>
    <w:rsid w:val="000E2A54"/>
    <w:rsid w:val="000E4AE4"/>
    <w:rsid w:val="000E4C5F"/>
    <w:rsid w:val="000E6378"/>
    <w:rsid w:val="000E646D"/>
    <w:rsid w:val="000E7798"/>
    <w:rsid w:val="000F00BB"/>
    <w:rsid w:val="00101EC8"/>
    <w:rsid w:val="00105A66"/>
    <w:rsid w:val="0011033E"/>
    <w:rsid w:val="00115AF9"/>
    <w:rsid w:val="00121312"/>
    <w:rsid w:val="00122FA3"/>
    <w:rsid w:val="0012355F"/>
    <w:rsid w:val="00123760"/>
    <w:rsid w:val="001271B7"/>
    <w:rsid w:val="001314D3"/>
    <w:rsid w:val="001315BF"/>
    <w:rsid w:val="001352F9"/>
    <w:rsid w:val="001529F1"/>
    <w:rsid w:val="00154191"/>
    <w:rsid w:val="00164306"/>
    <w:rsid w:val="00164FD1"/>
    <w:rsid w:val="00166353"/>
    <w:rsid w:val="00171056"/>
    <w:rsid w:val="001716A3"/>
    <w:rsid w:val="00176E98"/>
    <w:rsid w:val="0017757F"/>
    <w:rsid w:val="00177C57"/>
    <w:rsid w:val="00182D8C"/>
    <w:rsid w:val="001A3CD3"/>
    <w:rsid w:val="001B1C51"/>
    <w:rsid w:val="001B1DD1"/>
    <w:rsid w:val="001B37F4"/>
    <w:rsid w:val="001B3BEA"/>
    <w:rsid w:val="001B42D2"/>
    <w:rsid w:val="001C25C7"/>
    <w:rsid w:val="001C2613"/>
    <w:rsid w:val="001C45B9"/>
    <w:rsid w:val="001C59B0"/>
    <w:rsid w:val="001C6330"/>
    <w:rsid w:val="001C7DB1"/>
    <w:rsid w:val="001D0818"/>
    <w:rsid w:val="001E0945"/>
    <w:rsid w:val="001E19AE"/>
    <w:rsid w:val="001E2A2E"/>
    <w:rsid w:val="001F08DE"/>
    <w:rsid w:val="001F102C"/>
    <w:rsid w:val="001F1D28"/>
    <w:rsid w:val="001F6BA9"/>
    <w:rsid w:val="00207FB2"/>
    <w:rsid w:val="00210DAF"/>
    <w:rsid w:val="00213D22"/>
    <w:rsid w:val="00217B46"/>
    <w:rsid w:val="00222E44"/>
    <w:rsid w:val="0022546E"/>
    <w:rsid w:val="00227DAE"/>
    <w:rsid w:val="00242D40"/>
    <w:rsid w:val="002653B2"/>
    <w:rsid w:val="002659D2"/>
    <w:rsid w:val="002740D2"/>
    <w:rsid w:val="00277CB5"/>
    <w:rsid w:val="00282869"/>
    <w:rsid w:val="002839B9"/>
    <w:rsid w:val="0028602B"/>
    <w:rsid w:val="00290D58"/>
    <w:rsid w:val="002A227E"/>
    <w:rsid w:val="002B30A7"/>
    <w:rsid w:val="002B3DA5"/>
    <w:rsid w:val="002C5F80"/>
    <w:rsid w:val="002C7BE3"/>
    <w:rsid w:val="002D0A84"/>
    <w:rsid w:val="002D7B81"/>
    <w:rsid w:val="002E0ED3"/>
    <w:rsid w:val="002F149D"/>
    <w:rsid w:val="002F28BF"/>
    <w:rsid w:val="00303B14"/>
    <w:rsid w:val="00304CF0"/>
    <w:rsid w:val="003101E8"/>
    <w:rsid w:val="00321ED0"/>
    <w:rsid w:val="003318B3"/>
    <w:rsid w:val="00333DF1"/>
    <w:rsid w:val="00335630"/>
    <w:rsid w:val="00341532"/>
    <w:rsid w:val="003505E2"/>
    <w:rsid w:val="00351F3C"/>
    <w:rsid w:val="003530DD"/>
    <w:rsid w:val="003544BD"/>
    <w:rsid w:val="00354BC3"/>
    <w:rsid w:val="00354F71"/>
    <w:rsid w:val="00361BFA"/>
    <w:rsid w:val="00364576"/>
    <w:rsid w:val="00370721"/>
    <w:rsid w:val="0039490C"/>
    <w:rsid w:val="003A77C2"/>
    <w:rsid w:val="003B7ACF"/>
    <w:rsid w:val="003C2CD3"/>
    <w:rsid w:val="003C5552"/>
    <w:rsid w:val="003D0CD7"/>
    <w:rsid w:val="003D1C25"/>
    <w:rsid w:val="003D4FD0"/>
    <w:rsid w:val="003E5ED4"/>
    <w:rsid w:val="003E7C43"/>
    <w:rsid w:val="003E7F29"/>
    <w:rsid w:val="003F01EA"/>
    <w:rsid w:val="003F38FF"/>
    <w:rsid w:val="003F7A97"/>
    <w:rsid w:val="00410452"/>
    <w:rsid w:val="00413661"/>
    <w:rsid w:val="00420662"/>
    <w:rsid w:val="00423166"/>
    <w:rsid w:val="0043648C"/>
    <w:rsid w:val="00443794"/>
    <w:rsid w:val="004468A1"/>
    <w:rsid w:val="00451195"/>
    <w:rsid w:val="0045134D"/>
    <w:rsid w:val="00456EBC"/>
    <w:rsid w:val="0045732B"/>
    <w:rsid w:val="0046000A"/>
    <w:rsid w:val="00460116"/>
    <w:rsid w:val="004617A3"/>
    <w:rsid w:val="00463E1F"/>
    <w:rsid w:val="00464B49"/>
    <w:rsid w:val="00467F36"/>
    <w:rsid w:val="00470525"/>
    <w:rsid w:val="00472F10"/>
    <w:rsid w:val="00481F8F"/>
    <w:rsid w:val="00490AFC"/>
    <w:rsid w:val="004A3E37"/>
    <w:rsid w:val="004B301C"/>
    <w:rsid w:val="004B4D71"/>
    <w:rsid w:val="004B5872"/>
    <w:rsid w:val="004C0885"/>
    <w:rsid w:val="004C3EFB"/>
    <w:rsid w:val="004C6352"/>
    <w:rsid w:val="004D4A7A"/>
    <w:rsid w:val="00502005"/>
    <w:rsid w:val="00521C18"/>
    <w:rsid w:val="00522B5F"/>
    <w:rsid w:val="005232DE"/>
    <w:rsid w:val="00524DD2"/>
    <w:rsid w:val="00526B54"/>
    <w:rsid w:val="0053425A"/>
    <w:rsid w:val="0053500D"/>
    <w:rsid w:val="005400E7"/>
    <w:rsid w:val="0054087D"/>
    <w:rsid w:val="00540D74"/>
    <w:rsid w:val="00541B12"/>
    <w:rsid w:val="00544F2C"/>
    <w:rsid w:val="0054707C"/>
    <w:rsid w:val="00555738"/>
    <w:rsid w:val="00557A6E"/>
    <w:rsid w:val="0056056A"/>
    <w:rsid w:val="00564073"/>
    <w:rsid w:val="005675DF"/>
    <w:rsid w:val="00574C5C"/>
    <w:rsid w:val="00581584"/>
    <w:rsid w:val="005873AF"/>
    <w:rsid w:val="00592A0F"/>
    <w:rsid w:val="00595B84"/>
    <w:rsid w:val="00595DD5"/>
    <w:rsid w:val="00597491"/>
    <w:rsid w:val="005A12DC"/>
    <w:rsid w:val="005A2CE1"/>
    <w:rsid w:val="005A53F0"/>
    <w:rsid w:val="005A7B52"/>
    <w:rsid w:val="005C1B55"/>
    <w:rsid w:val="005C7727"/>
    <w:rsid w:val="005D3194"/>
    <w:rsid w:val="005E30CF"/>
    <w:rsid w:val="005E498D"/>
    <w:rsid w:val="005E746C"/>
    <w:rsid w:val="005F0B35"/>
    <w:rsid w:val="005F3785"/>
    <w:rsid w:val="005F3CA2"/>
    <w:rsid w:val="005F7CD8"/>
    <w:rsid w:val="00600AB8"/>
    <w:rsid w:val="00611915"/>
    <w:rsid w:val="00615849"/>
    <w:rsid w:val="00615A46"/>
    <w:rsid w:val="00626D35"/>
    <w:rsid w:val="0062799C"/>
    <w:rsid w:val="006347A4"/>
    <w:rsid w:val="006507A3"/>
    <w:rsid w:val="00656012"/>
    <w:rsid w:val="00661168"/>
    <w:rsid w:val="00661D4D"/>
    <w:rsid w:val="00672668"/>
    <w:rsid w:val="006832BF"/>
    <w:rsid w:val="00684D42"/>
    <w:rsid w:val="006900DF"/>
    <w:rsid w:val="00690742"/>
    <w:rsid w:val="0069521D"/>
    <w:rsid w:val="006A1487"/>
    <w:rsid w:val="006A73B4"/>
    <w:rsid w:val="006B1CD2"/>
    <w:rsid w:val="006B53FB"/>
    <w:rsid w:val="006B6D19"/>
    <w:rsid w:val="006C4AB7"/>
    <w:rsid w:val="006D49CA"/>
    <w:rsid w:val="006D6100"/>
    <w:rsid w:val="006E0431"/>
    <w:rsid w:val="006E0B02"/>
    <w:rsid w:val="006E7DC0"/>
    <w:rsid w:val="007153E8"/>
    <w:rsid w:val="007264FD"/>
    <w:rsid w:val="007275CC"/>
    <w:rsid w:val="007466FF"/>
    <w:rsid w:val="007504BA"/>
    <w:rsid w:val="0075279F"/>
    <w:rsid w:val="007538A8"/>
    <w:rsid w:val="007558FE"/>
    <w:rsid w:val="00760C62"/>
    <w:rsid w:val="0077017A"/>
    <w:rsid w:val="007728CC"/>
    <w:rsid w:val="00782828"/>
    <w:rsid w:val="0078415F"/>
    <w:rsid w:val="00784F07"/>
    <w:rsid w:val="00796BF2"/>
    <w:rsid w:val="007B1FF2"/>
    <w:rsid w:val="007B4AB1"/>
    <w:rsid w:val="007C742D"/>
    <w:rsid w:val="007D4C5B"/>
    <w:rsid w:val="007E0776"/>
    <w:rsid w:val="007E5FE5"/>
    <w:rsid w:val="007E71A0"/>
    <w:rsid w:val="007F06EA"/>
    <w:rsid w:val="007F270A"/>
    <w:rsid w:val="00800CF5"/>
    <w:rsid w:val="008036AF"/>
    <w:rsid w:val="008332FD"/>
    <w:rsid w:val="008421C5"/>
    <w:rsid w:val="008452CF"/>
    <w:rsid w:val="00845541"/>
    <w:rsid w:val="00846110"/>
    <w:rsid w:val="00854615"/>
    <w:rsid w:val="0086041A"/>
    <w:rsid w:val="0086121C"/>
    <w:rsid w:val="008615D6"/>
    <w:rsid w:val="00871E98"/>
    <w:rsid w:val="00872501"/>
    <w:rsid w:val="00876268"/>
    <w:rsid w:val="00880DEE"/>
    <w:rsid w:val="008827D6"/>
    <w:rsid w:val="00884125"/>
    <w:rsid w:val="008A04DC"/>
    <w:rsid w:val="008A526A"/>
    <w:rsid w:val="008A7AED"/>
    <w:rsid w:val="008B6728"/>
    <w:rsid w:val="008C03FF"/>
    <w:rsid w:val="008C1649"/>
    <w:rsid w:val="008C21E8"/>
    <w:rsid w:val="008C4AB0"/>
    <w:rsid w:val="008D5C4B"/>
    <w:rsid w:val="008E0D4E"/>
    <w:rsid w:val="008E7451"/>
    <w:rsid w:val="008F0A44"/>
    <w:rsid w:val="008F0A4A"/>
    <w:rsid w:val="008F3D40"/>
    <w:rsid w:val="00902DCB"/>
    <w:rsid w:val="00903972"/>
    <w:rsid w:val="00913284"/>
    <w:rsid w:val="00920B47"/>
    <w:rsid w:val="00923AA9"/>
    <w:rsid w:val="00926869"/>
    <w:rsid w:val="0093370C"/>
    <w:rsid w:val="009356A0"/>
    <w:rsid w:val="00935F7E"/>
    <w:rsid w:val="00943B0F"/>
    <w:rsid w:val="00943C6A"/>
    <w:rsid w:val="00956A35"/>
    <w:rsid w:val="00956E89"/>
    <w:rsid w:val="00962EC8"/>
    <w:rsid w:val="00967EA8"/>
    <w:rsid w:val="00987DEB"/>
    <w:rsid w:val="00993BD8"/>
    <w:rsid w:val="00997219"/>
    <w:rsid w:val="009B1823"/>
    <w:rsid w:val="009B26B7"/>
    <w:rsid w:val="009B2E65"/>
    <w:rsid w:val="009B6B87"/>
    <w:rsid w:val="009C1A24"/>
    <w:rsid w:val="009C2AC7"/>
    <w:rsid w:val="009C2BFE"/>
    <w:rsid w:val="009D1260"/>
    <w:rsid w:val="009D5941"/>
    <w:rsid w:val="009E6589"/>
    <w:rsid w:val="009E6CF5"/>
    <w:rsid w:val="009F1D9E"/>
    <w:rsid w:val="009F2F98"/>
    <w:rsid w:val="009F5E82"/>
    <w:rsid w:val="00A031B8"/>
    <w:rsid w:val="00A04970"/>
    <w:rsid w:val="00A11B86"/>
    <w:rsid w:val="00A13256"/>
    <w:rsid w:val="00A13776"/>
    <w:rsid w:val="00A157CE"/>
    <w:rsid w:val="00A2425A"/>
    <w:rsid w:val="00A2627B"/>
    <w:rsid w:val="00A27C26"/>
    <w:rsid w:val="00A50259"/>
    <w:rsid w:val="00A555E1"/>
    <w:rsid w:val="00A628EC"/>
    <w:rsid w:val="00A6455C"/>
    <w:rsid w:val="00A71194"/>
    <w:rsid w:val="00A76C1D"/>
    <w:rsid w:val="00A827BA"/>
    <w:rsid w:val="00A86CCD"/>
    <w:rsid w:val="00A920CF"/>
    <w:rsid w:val="00A9559B"/>
    <w:rsid w:val="00A9791B"/>
    <w:rsid w:val="00AA1B60"/>
    <w:rsid w:val="00AB1A66"/>
    <w:rsid w:val="00AD001A"/>
    <w:rsid w:val="00AE069D"/>
    <w:rsid w:val="00AE755D"/>
    <w:rsid w:val="00AE79B1"/>
    <w:rsid w:val="00AF0A08"/>
    <w:rsid w:val="00AF0C7A"/>
    <w:rsid w:val="00AF40FF"/>
    <w:rsid w:val="00B011B1"/>
    <w:rsid w:val="00B13C34"/>
    <w:rsid w:val="00B17D1A"/>
    <w:rsid w:val="00B2049B"/>
    <w:rsid w:val="00B2122C"/>
    <w:rsid w:val="00B305AF"/>
    <w:rsid w:val="00B30B3B"/>
    <w:rsid w:val="00B30D01"/>
    <w:rsid w:val="00B3245D"/>
    <w:rsid w:val="00B357DF"/>
    <w:rsid w:val="00B444C9"/>
    <w:rsid w:val="00B47AAA"/>
    <w:rsid w:val="00B5061C"/>
    <w:rsid w:val="00B55E22"/>
    <w:rsid w:val="00B61B5C"/>
    <w:rsid w:val="00B63AA2"/>
    <w:rsid w:val="00B738C6"/>
    <w:rsid w:val="00B81117"/>
    <w:rsid w:val="00B849F2"/>
    <w:rsid w:val="00B951F4"/>
    <w:rsid w:val="00BA6FD7"/>
    <w:rsid w:val="00BB0E4B"/>
    <w:rsid w:val="00BB77BA"/>
    <w:rsid w:val="00BC559B"/>
    <w:rsid w:val="00BC682D"/>
    <w:rsid w:val="00BD26D9"/>
    <w:rsid w:val="00BD2C64"/>
    <w:rsid w:val="00BE0F83"/>
    <w:rsid w:val="00BF5453"/>
    <w:rsid w:val="00BF57E1"/>
    <w:rsid w:val="00C01EA5"/>
    <w:rsid w:val="00C05459"/>
    <w:rsid w:val="00C07005"/>
    <w:rsid w:val="00C07C80"/>
    <w:rsid w:val="00C10DDA"/>
    <w:rsid w:val="00C12098"/>
    <w:rsid w:val="00C140A9"/>
    <w:rsid w:val="00C16740"/>
    <w:rsid w:val="00C17868"/>
    <w:rsid w:val="00C17918"/>
    <w:rsid w:val="00C32B38"/>
    <w:rsid w:val="00C419DB"/>
    <w:rsid w:val="00C45C06"/>
    <w:rsid w:val="00C460CE"/>
    <w:rsid w:val="00C560D2"/>
    <w:rsid w:val="00C56B24"/>
    <w:rsid w:val="00C57995"/>
    <w:rsid w:val="00C629D1"/>
    <w:rsid w:val="00C638BB"/>
    <w:rsid w:val="00C73BE5"/>
    <w:rsid w:val="00C93182"/>
    <w:rsid w:val="00CA008F"/>
    <w:rsid w:val="00CA2154"/>
    <w:rsid w:val="00CA52AA"/>
    <w:rsid w:val="00CB009B"/>
    <w:rsid w:val="00CB1CE0"/>
    <w:rsid w:val="00CB4140"/>
    <w:rsid w:val="00CC0E0F"/>
    <w:rsid w:val="00CC70DC"/>
    <w:rsid w:val="00CC74DA"/>
    <w:rsid w:val="00CD1085"/>
    <w:rsid w:val="00CD6FAC"/>
    <w:rsid w:val="00CE001D"/>
    <w:rsid w:val="00CE38F2"/>
    <w:rsid w:val="00CF178B"/>
    <w:rsid w:val="00CF653A"/>
    <w:rsid w:val="00D01433"/>
    <w:rsid w:val="00D0291B"/>
    <w:rsid w:val="00D25450"/>
    <w:rsid w:val="00D26209"/>
    <w:rsid w:val="00D31D59"/>
    <w:rsid w:val="00D33BEC"/>
    <w:rsid w:val="00D406F1"/>
    <w:rsid w:val="00D465BA"/>
    <w:rsid w:val="00D473A7"/>
    <w:rsid w:val="00D506C7"/>
    <w:rsid w:val="00D507F4"/>
    <w:rsid w:val="00D5088F"/>
    <w:rsid w:val="00D55134"/>
    <w:rsid w:val="00D60EC3"/>
    <w:rsid w:val="00D70167"/>
    <w:rsid w:val="00D70B4F"/>
    <w:rsid w:val="00D7645D"/>
    <w:rsid w:val="00D96C85"/>
    <w:rsid w:val="00DA44AA"/>
    <w:rsid w:val="00DB2CA0"/>
    <w:rsid w:val="00DC1166"/>
    <w:rsid w:val="00DD502B"/>
    <w:rsid w:val="00DE4F91"/>
    <w:rsid w:val="00DF30C5"/>
    <w:rsid w:val="00DF5EAE"/>
    <w:rsid w:val="00E05076"/>
    <w:rsid w:val="00E064AF"/>
    <w:rsid w:val="00E10120"/>
    <w:rsid w:val="00E11F46"/>
    <w:rsid w:val="00E12967"/>
    <w:rsid w:val="00E129CE"/>
    <w:rsid w:val="00E1520E"/>
    <w:rsid w:val="00E204E9"/>
    <w:rsid w:val="00E2436A"/>
    <w:rsid w:val="00E24DBC"/>
    <w:rsid w:val="00E26607"/>
    <w:rsid w:val="00E323D7"/>
    <w:rsid w:val="00E3481E"/>
    <w:rsid w:val="00E379C9"/>
    <w:rsid w:val="00E41BCE"/>
    <w:rsid w:val="00E61200"/>
    <w:rsid w:val="00E666CA"/>
    <w:rsid w:val="00E74C1C"/>
    <w:rsid w:val="00E77816"/>
    <w:rsid w:val="00E77DD6"/>
    <w:rsid w:val="00E83FDB"/>
    <w:rsid w:val="00E854E9"/>
    <w:rsid w:val="00E866D5"/>
    <w:rsid w:val="00E94E37"/>
    <w:rsid w:val="00E975B3"/>
    <w:rsid w:val="00EB0A8B"/>
    <w:rsid w:val="00EB1055"/>
    <w:rsid w:val="00EC1B7A"/>
    <w:rsid w:val="00EC37AE"/>
    <w:rsid w:val="00ED40D0"/>
    <w:rsid w:val="00ED6F3A"/>
    <w:rsid w:val="00ED7F4C"/>
    <w:rsid w:val="00EE58AA"/>
    <w:rsid w:val="00EF4002"/>
    <w:rsid w:val="00EF7174"/>
    <w:rsid w:val="00F051D1"/>
    <w:rsid w:val="00F07F7C"/>
    <w:rsid w:val="00F223C7"/>
    <w:rsid w:val="00F3057A"/>
    <w:rsid w:val="00F305D8"/>
    <w:rsid w:val="00F35F0F"/>
    <w:rsid w:val="00F37EC6"/>
    <w:rsid w:val="00F45C75"/>
    <w:rsid w:val="00F50003"/>
    <w:rsid w:val="00F67F71"/>
    <w:rsid w:val="00F7549B"/>
    <w:rsid w:val="00F80575"/>
    <w:rsid w:val="00F8112F"/>
    <w:rsid w:val="00F841DD"/>
    <w:rsid w:val="00F925E6"/>
    <w:rsid w:val="00F948EF"/>
    <w:rsid w:val="00F958A4"/>
    <w:rsid w:val="00FA20D4"/>
    <w:rsid w:val="00FA2271"/>
    <w:rsid w:val="00FB280B"/>
    <w:rsid w:val="00FB28B7"/>
    <w:rsid w:val="00FB45A7"/>
    <w:rsid w:val="00FC51B3"/>
    <w:rsid w:val="00FD049E"/>
    <w:rsid w:val="00FD07F1"/>
    <w:rsid w:val="00FD5395"/>
    <w:rsid w:val="00FE3344"/>
    <w:rsid w:val="00FF066C"/>
    <w:rsid w:val="00FF234A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D2BA7"/>
  <w15:chartTrackingRefBased/>
  <w15:docId w15:val="{7647879D-5B2A-48F5-9DB5-B7471657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C742D"/>
    <w:pPr>
      <w:keepNext/>
      <w:keepLines/>
      <w:widowControl w:val="0"/>
      <w:autoSpaceDE w:val="0"/>
      <w:autoSpaceDN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A262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57E1"/>
  </w:style>
  <w:style w:type="paragraph" w:styleId="Piedepgina">
    <w:name w:val="footer"/>
    <w:basedOn w:val="Normal"/>
    <w:link w:val="PiedepginaCar"/>
    <w:uiPriority w:val="99"/>
    <w:unhideWhenUsed/>
    <w:rsid w:val="00BF57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7E1"/>
  </w:style>
  <w:style w:type="paragraph" w:styleId="Textoindependiente">
    <w:name w:val="Body Text"/>
    <w:basedOn w:val="Normal"/>
    <w:link w:val="TextoindependienteCar"/>
    <w:uiPriority w:val="1"/>
    <w:unhideWhenUsed/>
    <w:qFormat/>
    <w:rsid w:val="00351F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1F3C"/>
    <w:rPr>
      <w:rFonts w:ascii="Arial" w:eastAsia="Arial" w:hAnsi="Arial" w:cs="Arial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7C7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ormalWeb">
    <w:name w:val="Normal (Web)"/>
    <w:basedOn w:val="Normal"/>
    <w:uiPriority w:val="99"/>
    <w:unhideWhenUsed/>
    <w:rsid w:val="00E3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323D7"/>
    <w:rPr>
      <w:b/>
      <w:bCs/>
    </w:rPr>
  </w:style>
  <w:style w:type="table" w:customStyle="1" w:styleId="AQUTaulaambquadrcula91">
    <w:name w:val="AQU Taula amb quadrícula91"/>
    <w:basedOn w:val="Tablanormal"/>
    <w:next w:val="Tablaconcuadrcula"/>
    <w:rsid w:val="007F06EA"/>
    <w:pPr>
      <w:spacing w:before="120" w:after="120" w:line="240" w:lineRule="atLeast"/>
      <w:ind w:left="431"/>
    </w:pPr>
    <w:rPr>
      <w:rFonts w:ascii="Arial" w:eastAsia="Times New Roman" w:hAnsi="Arial" w:cs="Times New Roman"/>
      <w:color w:val="004D73"/>
      <w:sz w:val="18"/>
      <w:szCs w:val="20"/>
      <w:lang w:val="ca-ES" w:eastAsia="ca-ES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Bahnschrift" w:hAnsi="Bahnschrift"/>
        <w:color w:val="668793"/>
        <w:sz w:val="18"/>
      </w:rPr>
      <w:tblPr/>
      <w:tcPr>
        <w:tcBorders>
          <w:top w:val="nil"/>
          <w:left w:val="nil"/>
          <w:bottom w:val="single" w:sz="8" w:space="0" w:color="BF8F00" w:themeColor="accent4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</w:tcBorders>
      </w:tcPr>
    </w:tblStylePr>
    <w:tblStylePr w:type="firstCol">
      <w:pPr>
        <w:jc w:val="left"/>
      </w:pPr>
      <w:tblPr/>
      <w:tcPr>
        <w:tcBorders>
          <w:top w:val="nil"/>
          <w:left w:val="nil"/>
          <w:bottom w:val="nil"/>
          <w:right w:val="single" w:sz="4" w:space="0" w:color="BF8F00" w:themeColor="accent4" w:themeShade="BF"/>
          <w:insideH w:val="nil"/>
          <w:insideV w:val="nil"/>
          <w:tl2br w:val="nil"/>
          <w:tr2bl w:val="nil"/>
        </w:tcBorders>
      </w:tcPr>
    </w:tblStylePr>
    <w:tblStylePr w:type="lastCol">
      <w:pPr>
        <w:jc w:val="left"/>
      </w:pPr>
      <w:tblPr/>
      <w:tcPr>
        <w:tcBorders>
          <w:top w:val="nil"/>
        </w:tcBorders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Pineda</dc:creator>
  <cp:keywords/>
  <dc:description/>
  <cp:lastModifiedBy>Evangelina Rodero</cp:lastModifiedBy>
  <cp:revision>3</cp:revision>
  <cp:lastPrinted>2024-09-13T13:08:00Z</cp:lastPrinted>
  <dcterms:created xsi:type="dcterms:W3CDTF">2025-03-20T10:53:00Z</dcterms:created>
  <dcterms:modified xsi:type="dcterms:W3CDTF">2025-03-20T10:53:00Z</dcterms:modified>
</cp:coreProperties>
</file>